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Oświadczenie rodzica / opiekuna prawnego* o wyrażaniu zgody na udział córki / syna* w wolontariacie.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Ja niżej podpisany/a: 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Imię i nazwisko rodzica (opiekuna)        …………………………………………………….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Adres zamieszkania </w:t>
        <w:tab/>
        <w:tab/>
        <w:t xml:space="preserve">         …………………………………………………….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PESEL rodzica (opiekuna) </w:t>
        <w:tab/>
        <w:t xml:space="preserve">         …………………………………………………….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Numer kontaktowy </w:t>
        <w:tab/>
        <w:tab/>
        <w:t xml:space="preserve">                   …………………………………………………….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Adres e – mail</w:t>
        <w:tab/>
        <w:tab/>
        <w:t xml:space="preserve">                   …………………………………………………….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Imię i nazwisko dziecka: </w:t>
        <w:tab/>
        <w:tab/>
        <w:t xml:space="preserve">        …………………………………………………….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PESEL dziecka </w:t>
        <w:tab/>
        <w:tab/>
        <w:tab/>
        <w:t xml:space="preserve">        …………………………………………………….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Numer kontaktowy </w:t>
        <w:tab/>
        <w:tab/>
        <w:tab/>
        <w:t xml:space="preserve">        …………………………………………………….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☐</w:t>
        <w:tab/>
      </w:r>
      <w:r w:rsidDel="00000000" w:rsidR="00000000" w:rsidRPr="00000000">
        <w:rPr>
          <w:rtl w:val="0"/>
        </w:rPr>
        <w:t xml:space="preserve">Wyrażam zgodę na uczestnictwo córki / syna* w roli wolontariusza w trakcie XII edycji Katowickiego Festiwalu Szachowego organizowanego przez Śląski Związek Szachowy w terminie 30.05 – 01.06. 2025 r. 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☐</w:t>
        <w:tab/>
        <w:t xml:space="preserve">Wyrażam zgodę na przetwarzanie danych osobowych dla potrzeb niezbędnych do realizacji procesu</w:t>
      </w:r>
      <w:r w:rsidDel="00000000" w:rsidR="00000000" w:rsidRPr="00000000">
        <w:rPr>
          <w:rtl w:val="0"/>
        </w:rPr>
        <w:t xml:space="preserve">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☐</w:t>
        <w:tab/>
        <w:t xml:space="preserve">Wyrażam zgodę na wykorzystanie, w tym rozpowszechnienie wizerunku dziecka, utrwalonego jakąkolwiek techniką na wszelkich nośnikach tj. w formie zdjęcia i/lub nagrania, w związku z uczestnictwem w XII Katowickim Festiwalu Szachowym. 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☐</w:t>
        <w:tab/>
        <w:t xml:space="preserve">Biorę pełną odpowiedzialność za wyrządzone przez dziecko szkody i deklaruję się ponieść odpowiednie koszty w zaistniałych sytuacjach</w:t>
      </w:r>
    </w:p>
    <w:p w:rsidR="00000000" w:rsidDel="00000000" w:rsidP="00000000" w:rsidRDefault="00000000" w:rsidRPr="00000000" w14:paraId="00000018">
      <w:pPr>
        <w:spacing w:line="36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8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8"/>
        <w:rPr>
          <w:i w:val="1"/>
        </w:rPr>
      </w:pPr>
      <w:r w:rsidDel="00000000" w:rsidR="00000000" w:rsidRPr="00000000">
        <w:rPr>
          <w:i w:val="1"/>
          <w:rtl w:val="0"/>
        </w:rPr>
        <w:t xml:space="preserve">Administratorem Państwa danych jest Śląski Związek Szachowy w Katowicach </w:t>
        <w:br w:type="textWrapping"/>
        <w:t xml:space="preserve">z siedzibą na ul. 1 Maja 24, 40-287, Katowice, wpisanej do Centralnej Ewidencji </w:t>
        <w:br w:type="textWrapping"/>
        <w:t xml:space="preserve">i Informacji o Działalności Gospodarczej, pod numerem NIP: 626-26-33-264, REGON: 271178162. W sprawach związanych z przetwarzaniem i ochroną danych osobowych wyznaczony został punkt kontaktowy w postaci adresu e-mail: szs.kontakt@gmail.com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…………………………………………</w:t>
        <w:tab/>
        <w:tab/>
        <w:t xml:space="preserve">…………………………………………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264795</wp:posOffset>
                </wp:positionV>
                <wp:extent cx="1411605" cy="25336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44960" y="3658080"/>
                          <a:ext cx="1402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Miejscowość i data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264795</wp:posOffset>
                </wp:positionV>
                <wp:extent cx="1411605" cy="25336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60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3171825</wp:posOffset>
                </wp:positionH>
                <wp:positionV relativeFrom="paragraph">
                  <wp:posOffset>264795</wp:posOffset>
                </wp:positionV>
                <wp:extent cx="2370455" cy="38290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5535" y="3593310"/>
                          <a:ext cx="236093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Podpis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3171825</wp:posOffset>
                </wp:positionH>
                <wp:positionV relativeFrom="paragraph">
                  <wp:posOffset>264795</wp:posOffset>
                </wp:positionV>
                <wp:extent cx="2370455" cy="382905"/>
                <wp:effectExtent b="0" l="0" r="0" t="0"/>
                <wp:wrapSquare wrapText="bothSides" distB="45720" distT="4572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382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1014094</wp:posOffset>
          </wp:positionH>
          <wp:positionV relativeFrom="paragraph">
            <wp:posOffset>-433704</wp:posOffset>
          </wp:positionV>
          <wp:extent cx="5539740" cy="1058545"/>
          <wp:effectExtent b="0" l="0" r="0" t="0"/>
          <wp:wrapSquare wrapText="bothSides" distB="0" distT="0" distL="114300" distR="114300"/>
          <wp:docPr descr="Obraz zawierający logo, tekst, symbol, Czcionka&#10;&#10;Zawartość wygenerowana przez sztuczną inteligencję może być niepoprawna." id="3" name="image2.png"/>
          <a:graphic>
            <a:graphicData uri="http://schemas.openxmlformats.org/drawingml/2006/picture">
              <pic:pic>
                <pic:nvPicPr>
                  <pic:cNvPr descr="Obraz zawierający logo, tekst, symbol, Czcionka&#10;&#10;Zawartość wygenerowana przez sztuczną inteligencję może być niepoprawna.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39740" cy="10585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-617854</wp:posOffset>
          </wp:positionH>
          <wp:positionV relativeFrom="paragraph">
            <wp:posOffset>-388619</wp:posOffset>
          </wp:positionV>
          <wp:extent cx="1162050" cy="101346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050" cy="10134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l-P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